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DF6" w:rsidRPr="009E0DF6" w:rsidRDefault="009E0DF6" w:rsidP="009E0DF6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E0DF6">
        <w:rPr>
          <w:rFonts w:ascii="Times New Roman" w:hAnsi="Times New Roman" w:cs="Times New Roman"/>
          <w:b/>
          <w:caps/>
          <w:sz w:val="24"/>
          <w:szCs w:val="24"/>
        </w:rPr>
        <w:t>эор для педагога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 МАТЕМАТИКА</w:t>
      </w:r>
    </w:p>
    <w:p w:rsidR="009E0DF6" w:rsidRPr="009E0DF6" w:rsidRDefault="009E0DF6" w:rsidP="009E0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DF6" w:rsidRPr="009E0DF6" w:rsidRDefault="009E0DF6" w:rsidP="009E0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DF6" w:rsidRPr="009E0DF6" w:rsidRDefault="009E0DF6" w:rsidP="009E0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DF6" w:rsidRDefault="009E0DF6" w:rsidP="009E0D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E0DF6">
        <w:rPr>
          <w:rFonts w:ascii="Times New Roman" w:hAnsi="Times New Roman" w:cs="Times New Roman"/>
          <w:b/>
          <w:sz w:val="24"/>
          <w:szCs w:val="24"/>
        </w:rPr>
        <w:t>Ссылки на интернет ресурсы</w:t>
      </w:r>
    </w:p>
    <w:p w:rsidR="009E0DF6" w:rsidRPr="009E0DF6" w:rsidRDefault="009E0DF6" w:rsidP="009E0D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Ind w:w="0" w:type="dxa"/>
        <w:tblLayout w:type="fixed"/>
        <w:tblLook w:val="04A0"/>
      </w:tblPr>
      <w:tblGrid>
        <w:gridCol w:w="846"/>
        <w:gridCol w:w="9043"/>
      </w:tblGrid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Тема, ссылка</w:t>
            </w:r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4" w:history="1"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 w:rsidRPr="009E0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Федеральный портал «Российское образование»</w:t>
            </w:r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tabs>
                <w:tab w:val="center" w:pos="-2694"/>
              </w:tabs>
              <w:spacing w:after="0" w:line="240" w:lineRule="auto"/>
              <w:ind w:left="284" w:hanging="27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www</w:t>
              </w:r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.1</w:t>
              </w:r>
              <w:proofErr w:type="spellStart"/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september</w:t>
              </w:r>
              <w:proofErr w:type="spellEnd"/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9E0DF6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  <w:r w:rsidRPr="009E0D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Издательский дом «Первое сентября»</w:t>
            </w:r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Устный счет «Сложение и вычитание с переходом через разряд»</w:t>
            </w:r>
          </w:p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pochemu4ka.ru/load/nachalnye_klassy/matematika/prezentacii_dlja_ustnogo_scheta/196-1-0-3118</w:t>
            </w:r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с переходом через разряд в пределах 100»</w:t>
            </w:r>
          </w:p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https://znanio.ru/media/prezentatsiya_po_matematike_slozhenie_i_vychitanie_s_perehodom_cherez_razryad_v_predelah_100_4_klass_shkola_viii_vida-46146/55492</w:t>
            </w:r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«Угол. Виды углов»</w:t>
            </w:r>
          </w:p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https://nsportal.ru/nachalnaya-shkola/matematika/2013/08/22/prezentatsiya-ugol-pryamoy-ugol-vidy-uglov</w:t>
            </w:r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«Умножение и деление»</w:t>
            </w:r>
          </w:p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https://infourok.ru/prezentaciya-po-matematike-na-temu-umnozhenie-i-delenie-1192597.html</w:t>
            </w:r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 xml:space="preserve">Меры длины </w:t>
            </w:r>
            <w:hyperlink r:id="rId6" w:history="1">
              <w:r w:rsidRPr="009E0D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http://files.school-collection.edu.ru/dlrstore/403a9a00-2895-11dc-8314-0800200c9a66/iz2.swf</w:t>
              </w:r>
            </w:hyperlink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Виды углов</w:t>
            </w:r>
          </w:p>
          <w:p w:rsidR="009E0DF6" w:rsidRPr="009E0DF6" w:rsidRDefault="009E0DF6" w:rsidP="009E0DF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9E0D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http://files.school-collection.edu.ru/dlrstore/403a9a30-2895-11dc-8314-0800200c9a66/iz2.swf</w:t>
              </w:r>
            </w:hyperlink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Схемы к простой задаче</w:t>
            </w:r>
          </w:p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9E0D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http://files.school-collection.edu.ru/dlrstore/2fe9b8c4-bc45-4bd3-9175-cff839226d7a/%5BNS-MATH_2-01-05%5D_%5BIM_004%5D.html</w:t>
              </w:r>
            </w:hyperlink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Числа от 10 до 100</w:t>
            </w:r>
            <w:hyperlink r:id="rId9" w:history="1">
              <w:r w:rsidRPr="009E0D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http://files.school-collection.edu.ru/dlrstore/4617b083-85f4-4096-8c27-ad3e637b0995/%5BNS-MATH_2-28-32%5D_%5BIM_040%5D.html</w:t>
              </w:r>
            </w:hyperlink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Сравнение</w:t>
            </w:r>
            <w:hyperlink r:id="rId10" w:history="1">
              <w:r w:rsidRPr="009E0D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http://files.school-collection.edu.ru/dlrstore/0ba9fefa-2d2e-4bd7-aa93-15b73fb6fd90/%5BNS-MATH_2-28-32%5D_%5BIM_041%5D.html</w:t>
              </w:r>
            </w:hyperlink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E0DF6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в пределах с100 без перехода</w:t>
            </w:r>
            <w:hyperlink r:id="rId11" w:history="1">
              <w:r w:rsidRPr="009E0D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http://files.school-collection.edu.ru/dlrstore/42a65b88-640e-4bfd-846e-888c5c63bafa/%5BNS-MATH_2-33-57%5D_%5BIM_045%5D.html</w:t>
              </w:r>
            </w:hyperlink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5E427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http://konkurs-kenguru.ru</w:t>
              </w:r>
            </w:hyperlink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proofErr w:type="spellStart"/>
              <w:r w:rsidRPr="009E0D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samouchka.com.ua</w:t>
              </w:r>
              <w:proofErr w:type="spellEnd"/>
            </w:hyperlink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9E0D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www.otlichnyk.ru</w:t>
              </w:r>
            </w:hyperlink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proofErr w:type="spellStart"/>
              <w:r w:rsidRPr="009E0DF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mat-reshka.ru</w:t>
              </w:r>
              <w:proofErr w:type="spellEnd"/>
            </w:hyperlink>
          </w:p>
        </w:tc>
      </w:tr>
      <w:tr w:rsidR="009E0DF6" w:rsidRPr="009E0DF6" w:rsidTr="009E0DF6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Default="009E0DF6" w:rsidP="009E0D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DF6" w:rsidRPr="009E0DF6" w:rsidRDefault="009E0DF6" w:rsidP="009E0DF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0DF6" w:rsidRDefault="009E0DF6" w:rsidP="009E0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DF6" w:rsidRPr="009E0DF6" w:rsidRDefault="009E0DF6" w:rsidP="009E0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9E0DF6" w:rsidRPr="009E0DF6" w:rsidRDefault="009E0DF6" w:rsidP="009E0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0DF6" w:rsidRPr="009E0DF6" w:rsidRDefault="009E0DF6" w:rsidP="009E0D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DF6" w:rsidRPr="009E0DF6" w:rsidRDefault="009E0DF6" w:rsidP="009E0D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0DF6" w:rsidRPr="009E0DF6" w:rsidRDefault="009E0DF6" w:rsidP="009E0DF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256" w:rsidRPr="009E0DF6" w:rsidRDefault="009E0DF6" w:rsidP="009E0D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B5256" w:rsidRPr="009E0DF6" w:rsidSect="009E0DF6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0DF6"/>
    <w:rsid w:val="00163BCB"/>
    <w:rsid w:val="002034AA"/>
    <w:rsid w:val="00253C02"/>
    <w:rsid w:val="003E754E"/>
    <w:rsid w:val="005F1FA6"/>
    <w:rsid w:val="00671446"/>
    <w:rsid w:val="007D51E3"/>
    <w:rsid w:val="00866B39"/>
    <w:rsid w:val="009E0DF6"/>
    <w:rsid w:val="00AA2063"/>
    <w:rsid w:val="00CC2828"/>
    <w:rsid w:val="00CD64C9"/>
    <w:rsid w:val="00D404A1"/>
    <w:rsid w:val="00E072E4"/>
    <w:rsid w:val="00E205A2"/>
    <w:rsid w:val="00F4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DF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0D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E0DF6"/>
    <w:rPr>
      <w:color w:val="0000FF"/>
      <w:u w:val="single"/>
    </w:rPr>
  </w:style>
  <w:style w:type="paragraph" w:styleId="a5">
    <w:name w:val="No Spacing"/>
    <w:uiPriority w:val="1"/>
    <w:qFormat/>
    <w:rsid w:val="009E0DF6"/>
    <w:pPr>
      <w:spacing w:after="0" w:line="240" w:lineRule="auto"/>
    </w:pPr>
  </w:style>
  <w:style w:type="character" w:customStyle="1" w:styleId="c9">
    <w:name w:val="c9"/>
    <w:basedOn w:val="a0"/>
    <w:rsid w:val="009E0D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school-collection.edu.ru/dlrstore/2fe9b8c4-bc45-4bd3-9175-cff839226d7a/%5BNS-MATH_2-01-05%5D_%5BIM_004%5D.html" TargetMode="External"/><Relationship Id="rId13" Type="http://schemas.openxmlformats.org/officeDocument/2006/relationships/hyperlink" Target="http://www.google.com/url?q=http%3A%2F%2Fsamouchka.com.ua%2F&amp;sa=D&amp;sntz=1&amp;usg=AFQjCNEcHFoBDmdPBwAbSE35Fyy01pOLq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files.school-collection.edu.ru/dlrstore/403a9a30-2895-11dc-8314-0800200c9a66/iz2.swf" TargetMode="External"/><Relationship Id="rId12" Type="http://schemas.openxmlformats.org/officeDocument/2006/relationships/hyperlink" Target="http://konkurs-kenguru.ru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files.school-collection.edu.ru/dlrstore/403a9a00-2895-11dc-8314-0800200c9a66/iz2.swf" TargetMode="External"/><Relationship Id="rId11" Type="http://schemas.openxmlformats.org/officeDocument/2006/relationships/hyperlink" Target="http://files.school-collection.edu.ru/dlrstore/42a65b88-640e-4bfd-846e-888c5c63bafa/%5BNS-MATH_2-33-57%5D_%5BIM_045%5D.html" TargetMode="External"/><Relationship Id="rId5" Type="http://schemas.openxmlformats.org/officeDocument/2006/relationships/hyperlink" Target="http://www.1september.ru" TargetMode="External"/><Relationship Id="rId15" Type="http://schemas.openxmlformats.org/officeDocument/2006/relationships/hyperlink" Target="http://www.google.com/url?q=http%3A%2F%2Fmat-reshka.ru%2F&amp;sa=D&amp;sntz=1&amp;usg=AFQjCNGC-yhlxiLkOmXaPTnWIc18m9lIuA" TargetMode="External"/><Relationship Id="rId10" Type="http://schemas.openxmlformats.org/officeDocument/2006/relationships/hyperlink" Target="http://files.school-collection.edu.ru/dlrstore/0ba9fefa-2d2e-4bd7-aa93-15b73fb6fd90/%5BNS-MATH_2-28-32%5D_%5BIM_041%5D.html" TargetMode="External"/><Relationship Id="rId4" Type="http://schemas.openxmlformats.org/officeDocument/2006/relationships/hyperlink" Target="http://www.edu.ru" TargetMode="External"/><Relationship Id="rId9" Type="http://schemas.openxmlformats.org/officeDocument/2006/relationships/hyperlink" Target="http://files.school-collection.edu.ru/dlrstore/4617b083-85f4-4096-8c27-ad3e637b0995/%5BNS-MATH_2-28-32%5D_%5BIM_040%5D.html" TargetMode="External"/><Relationship Id="rId14" Type="http://schemas.openxmlformats.org/officeDocument/2006/relationships/hyperlink" Target="http://www.google.com/url?q=http%3A%2F%2Fwww.otlichnyk.ru%2F&amp;sa=D&amp;sntz=1&amp;usg=AFQjCNFeu54k8jI9xzATSTHV9SvgV5-3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450</Words>
  <Characters>2571</Characters>
  <Application>Microsoft Office Word</Application>
  <DocSecurity>0</DocSecurity>
  <Lines>21</Lines>
  <Paragraphs>6</Paragraphs>
  <ScaleCrop>false</ScaleCrop>
  <Company/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2018-10-12T08:34:00Z</dcterms:created>
  <dcterms:modified xsi:type="dcterms:W3CDTF">2018-10-12T08:43:00Z</dcterms:modified>
</cp:coreProperties>
</file>